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E2349" w14:textId="77777777" w:rsidR="00A37DAA" w:rsidRDefault="00C9198F">
      <w:r>
        <w:rPr>
          <w:rFonts w:hint="eastAsia"/>
        </w:rPr>
        <w:t>附件</w:t>
      </w:r>
      <w:r>
        <w:rPr>
          <w:rFonts w:hint="eastAsia"/>
        </w:rPr>
        <w:t>2</w:t>
      </w:r>
    </w:p>
    <w:p w14:paraId="78EC92AA" w14:textId="26171610" w:rsidR="00A37DAA" w:rsidRDefault="00CB632C">
      <w:pPr>
        <w:jc w:val="center"/>
        <w:rPr>
          <w:rFonts w:eastAsia="黑体"/>
          <w:sz w:val="32"/>
          <w:szCs w:val="32"/>
        </w:rPr>
      </w:pPr>
      <w:r w:rsidRPr="00D6012F">
        <w:rPr>
          <w:rFonts w:eastAsia="黑体" w:hint="eastAsia"/>
          <w:sz w:val="32"/>
          <w:szCs w:val="32"/>
        </w:rPr>
        <w:t>20</w:t>
      </w:r>
      <w:r w:rsidR="00267FCB" w:rsidRPr="00267FCB">
        <w:rPr>
          <w:rFonts w:eastAsia="黑体"/>
          <w:sz w:val="32"/>
          <w:szCs w:val="32"/>
          <w:u w:val="single"/>
        </w:rPr>
        <w:t xml:space="preserve">   </w:t>
      </w:r>
      <w:r w:rsidR="00D6012F" w:rsidRPr="00D6012F">
        <w:rPr>
          <w:rFonts w:eastAsia="黑体" w:hint="eastAsia"/>
          <w:sz w:val="32"/>
          <w:szCs w:val="32"/>
        </w:rPr>
        <w:t>年</w:t>
      </w:r>
      <w:r w:rsidR="00AE16E2">
        <w:rPr>
          <w:rFonts w:eastAsia="黑体" w:hint="eastAsia"/>
          <w:sz w:val="32"/>
          <w:szCs w:val="32"/>
        </w:rPr>
        <w:t>攻读</w:t>
      </w:r>
      <w:r w:rsidR="00A37DAA">
        <w:rPr>
          <w:rFonts w:eastAsia="黑体" w:hint="eastAsia"/>
          <w:sz w:val="32"/>
          <w:szCs w:val="32"/>
        </w:rPr>
        <w:t>西北农林科技大学博士研究生推荐</w:t>
      </w:r>
      <w:r w:rsidR="00E51F2E">
        <w:rPr>
          <w:rFonts w:eastAsia="黑体" w:hint="eastAsia"/>
          <w:sz w:val="32"/>
          <w:szCs w:val="32"/>
        </w:rPr>
        <w:t>意见</w:t>
      </w:r>
      <w:r w:rsidR="00A37DAA">
        <w:rPr>
          <w:rFonts w:eastAsia="黑体" w:hint="eastAsia"/>
          <w:sz w:val="32"/>
          <w:szCs w:val="32"/>
        </w:rPr>
        <w:t>书</w:t>
      </w:r>
    </w:p>
    <w:p w14:paraId="26C385AF" w14:textId="77777777" w:rsidR="00A37DAA" w:rsidRDefault="00DD2877">
      <w:r>
        <w:rPr>
          <w:noProof/>
          <w:sz w:val="20"/>
        </w:rPr>
        <w:pict w14:anchorId="0F9E939E">
          <v:line id="_x0000_s1043" style="position:absolute;left:0;text-align:left;flip:y;z-index:251666432;mso-position-horizontal-relative:page" from="70.9pt,7.8pt" to="520.9pt,7.8pt" strokeweight="1.5pt">
            <w10:wrap anchorx="page"/>
          </v:line>
        </w:pict>
      </w:r>
    </w:p>
    <w:p w14:paraId="35EC6337" w14:textId="77777777" w:rsidR="00A37DAA" w:rsidRDefault="00A37DAA">
      <w:pPr>
        <w:rPr>
          <w:b/>
          <w:bCs/>
        </w:rPr>
      </w:pPr>
      <w:r>
        <w:rPr>
          <w:rFonts w:hint="eastAsia"/>
          <w:b/>
          <w:bCs/>
        </w:rPr>
        <w:t>（以下各栏由考生填写）</w:t>
      </w:r>
    </w:p>
    <w:p w14:paraId="48A70A40" w14:textId="77777777" w:rsidR="00A37DAA" w:rsidRDefault="00A37DAA"/>
    <w:p w14:paraId="4B4107D9" w14:textId="77777777" w:rsidR="00A37DAA" w:rsidRDefault="00A37DAA">
      <w:pPr>
        <w:ind w:firstLineChars="200" w:firstLine="420"/>
      </w:pPr>
      <w:r>
        <w:rPr>
          <w:rFonts w:hint="eastAsia"/>
        </w:rPr>
        <w:t>考生姓名</w:t>
      </w:r>
      <w:r>
        <w:tab/>
      </w:r>
      <w:r>
        <w:tab/>
        <w:t xml:space="preserve">     </w:t>
      </w:r>
      <w:r>
        <w:rPr>
          <w:rFonts w:hint="eastAsia"/>
        </w:rPr>
        <w:t xml:space="preserve">    </w:t>
      </w:r>
      <w:r>
        <w:rPr>
          <w:rFonts w:hint="eastAsia"/>
        </w:rPr>
        <w:t>出生年月</w:t>
      </w:r>
      <w:r>
        <w:tab/>
      </w:r>
      <w:r>
        <w:tab/>
      </w:r>
      <w:r>
        <w:tab/>
      </w:r>
      <w:r>
        <w:rPr>
          <w:rFonts w:hint="eastAsia"/>
        </w:rPr>
        <w:t xml:space="preserve"> </w:t>
      </w:r>
      <w:r>
        <w:rPr>
          <w:rFonts w:hint="eastAsia"/>
        </w:rPr>
        <w:t>政治面貌</w:t>
      </w:r>
      <w:r>
        <w:tab/>
        <w:t xml:space="preserve">       </w:t>
      </w:r>
      <w:r>
        <w:rPr>
          <w:rFonts w:hint="eastAsia"/>
        </w:rPr>
        <w:t>居住</w:t>
      </w:r>
      <w:r>
        <w:tab/>
        <w:t xml:space="preserve">    </w:t>
      </w:r>
      <w:r>
        <w:rPr>
          <w:rFonts w:hint="eastAsia"/>
        </w:rPr>
        <w:t>省</w:t>
      </w:r>
      <w:r>
        <w:tab/>
        <w:t xml:space="preserve">    </w:t>
      </w:r>
      <w:r>
        <w:rPr>
          <w:rFonts w:hint="eastAsia"/>
        </w:rPr>
        <w:t>市</w:t>
      </w:r>
      <w:r>
        <w:t>/</w:t>
      </w:r>
      <w:r>
        <w:rPr>
          <w:rFonts w:hint="eastAsia"/>
        </w:rPr>
        <w:t>县</w:t>
      </w:r>
    </w:p>
    <w:p w14:paraId="18D6FE6E" w14:textId="77777777" w:rsidR="00A37DAA" w:rsidRDefault="00DD2877">
      <w:r>
        <w:rPr>
          <w:noProof/>
          <w:sz w:val="20"/>
        </w:rPr>
        <w:pict w14:anchorId="5191D4C3">
          <v:line id="_x0000_s1031" style="position:absolute;left:0;text-align:left;z-index:251654144;mso-position-horizontal-relative:page" from="457.9pt,0" to="489.4pt,0">
            <w10:wrap anchorx="page"/>
          </v:line>
        </w:pict>
      </w:r>
      <w:r>
        <w:rPr>
          <w:noProof/>
          <w:sz w:val="20"/>
        </w:rPr>
        <w:pict w14:anchorId="629C17CD">
          <v:line id="_x0000_s1030" style="position:absolute;left:0;text-align:left;z-index:251653120;mso-position-horizontal-relative:page" from="421.9pt,0" to="448.9pt,0">
            <w10:wrap anchorx="page"/>
          </v:line>
        </w:pict>
      </w:r>
      <w:r>
        <w:rPr>
          <w:noProof/>
          <w:sz w:val="20"/>
        </w:rPr>
        <w:pict w14:anchorId="194A00F2">
          <v:line id="_x0000_s1029" style="position:absolute;left:0;text-align:left;z-index:251652096;mso-position-horizontal-relative:page" from="340.9pt,0" to="377.65pt,0">
            <w10:wrap anchorx="page"/>
          </v:line>
        </w:pict>
      </w:r>
      <w:r>
        <w:rPr>
          <w:noProof/>
          <w:sz w:val="20"/>
        </w:rPr>
        <w:pict w14:anchorId="471305DA">
          <v:line id="_x0000_s1028" style="position:absolute;left:0;text-align:left;z-index:251651072;mso-position-horizontal-relative:page" from="248.1pt,0" to="302.1pt,0">
            <w10:wrap anchorx="page"/>
          </v:line>
        </w:pict>
      </w:r>
      <w:r>
        <w:rPr>
          <w:noProof/>
          <w:sz w:val="20"/>
        </w:rPr>
        <w:pict w14:anchorId="3FD4500A">
          <v:line id="_x0000_s1026" style="position:absolute;left:0;text-align:left;z-index:251649024;mso-position-horizontal-relative:page" from="131.1pt,0" to="194.1pt,0">
            <w10:wrap anchorx="page"/>
          </v:line>
        </w:pict>
      </w:r>
      <w:r>
        <w:rPr>
          <w:noProof/>
          <w:sz w:val="20"/>
        </w:rPr>
        <w:pict w14:anchorId="4F0F7349">
          <v:line id="_x0000_s1027" style="position:absolute;left:0;text-align:left;z-index:251650048;mso-position-horizontal-relative:page" from="88.55pt,0" to="88.55pt,0">
            <w10:wrap anchorx="page"/>
          </v:line>
        </w:pict>
      </w:r>
      <w:r>
        <w:rPr>
          <w:noProof/>
          <w:sz w:val="20"/>
        </w:rPr>
        <w:pict w14:anchorId="1EC6A7B1">
          <v:line id="_x0000_s1033" style="position:absolute;left:0;text-align:left;z-index:251656192;mso-position-horizontal-relative:page" from="360.1pt,29.1pt" to="497.9pt,29.1pt">
            <w10:wrap anchorx="page"/>
          </v:line>
        </w:pict>
      </w:r>
    </w:p>
    <w:p w14:paraId="0AEB7956" w14:textId="77777777" w:rsidR="00A37DAA" w:rsidRDefault="00DD2877">
      <w:pPr>
        <w:ind w:firstLineChars="210" w:firstLine="420"/>
      </w:pPr>
      <w:r>
        <w:rPr>
          <w:noProof/>
          <w:sz w:val="20"/>
        </w:rPr>
        <w:pict w14:anchorId="461BE18E">
          <v:line id="_x0000_s1032" style="position:absolute;left:0;text-align:left;z-index:251655168;mso-position-horizontal-relative:page" from="126.35pt,14.7pt" to="288.35pt,14.7pt">
            <w10:wrap anchorx="page"/>
          </v:line>
        </w:pict>
      </w:r>
      <w:r w:rsidR="00A37DAA">
        <w:rPr>
          <w:rFonts w:hint="eastAsia"/>
        </w:rPr>
        <w:t>报考专业</w:t>
      </w:r>
      <w:r w:rsidR="00A37DAA">
        <w:tab/>
      </w:r>
      <w:r w:rsidR="00A37DAA">
        <w:tab/>
      </w:r>
      <w:r w:rsidR="00A37DAA">
        <w:tab/>
        <w:t xml:space="preserve"> </w:t>
      </w:r>
      <w:r w:rsidR="00A37DAA">
        <w:tab/>
      </w:r>
      <w:r w:rsidR="00A37DAA">
        <w:tab/>
      </w:r>
      <w:r w:rsidR="00A37DAA">
        <w:tab/>
      </w:r>
      <w:r w:rsidR="00A37DAA">
        <w:tab/>
      </w:r>
      <w:r w:rsidR="00A37DAA">
        <w:tab/>
        <w:t xml:space="preserve">      </w:t>
      </w:r>
      <w:r w:rsidR="00A37DAA">
        <w:rPr>
          <w:rFonts w:hint="eastAsia"/>
        </w:rPr>
        <w:t>报考导师</w:t>
      </w:r>
    </w:p>
    <w:p w14:paraId="069A94A3" w14:textId="77777777" w:rsidR="00A37DAA" w:rsidRDefault="00A37DAA"/>
    <w:p w14:paraId="7344F41F" w14:textId="77777777" w:rsidR="00A37DAA" w:rsidRDefault="00DD2877">
      <w:pPr>
        <w:ind w:firstLineChars="210" w:firstLine="420"/>
      </w:pPr>
      <w:r>
        <w:rPr>
          <w:noProof/>
          <w:sz w:val="20"/>
        </w:rPr>
        <w:pict w14:anchorId="36A8DD87">
          <v:line id="_x0000_s1034" style="position:absolute;left:0;text-align:left;z-index:251657216;mso-position-horizontal-relative:page" from="227.15pt,13pt" to="263.15pt,13pt">
            <w10:wrap anchorx="page"/>
          </v:line>
        </w:pict>
      </w:r>
      <w:r>
        <w:rPr>
          <w:noProof/>
          <w:sz w:val="20"/>
        </w:rPr>
        <w:pict w14:anchorId="07474ED3">
          <v:line id="_x0000_s1036" style="position:absolute;left:0;text-align:left;z-index:251659264;mso-position-horizontal-relative:page" from="316.5pt,13.65pt" to="334.5pt,13.65pt">
            <w10:wrap anchorx="page"/>
          </v:line>
        </w:pict>
      </w:r>
      <w:r>
        <w:rPr>
          <w:noProof/>
          <w:sz w:val="20"/>
        </w:rPr>
        <w:pict w14:anchorId="55A7B2C4">
          <v:line id="_x0000_s1035" style="position:absolute;left:0;text-align:left;z-index:251658240;mso-position-horizontal-relative:page" from="286.9pt,13.65pt" to="304.9pt,13.65pt">
            <w10:wrap anchorx="page"/>
          </v:line>
        </w:pict>
      </w:r>
      <w:r>
        <w:rPr>
          <w:noProof/>
          <w:sz w:val="20"/>
        </w:rPr>
        <w:pict w14:anchorId="1D81F94C">
          <v:line id="_x0000_s1037" style="position:absolute;left:0;text-align:left;z-index:251660288;mso-position-horizontal-relative:page" from="408.2pt,12.9pt" to="521.6pt,12.9pt">
            <w10:wrap anchorx="page"/>
          </v:line>
        </w:pict>
      </w:r>
      <w:r w:rsidR="00A37DAA">
        <w:rPr>
          <w:rFonts w:hint="eastAsia"/>
        </w:rPr>
        <w:t>考生已获得、将获得最高学位</w:t>
      </w:r>
      <w:r w:rsidR="00A37DAA">
        <w:tab/>
      </w:r>
      <w:r w:rsidR="00A37DAA">
        <w:tab/>
        <w:t xml:space="preserve"> </w:t>
      </w:r>
      <w:r w:rsidR="00A37DAA">
        <w:rPr>
          <w:rFonts w:hint="eastAsia"/>
        </w:rPr>
        <w:t>（</w:t>
      </w:r>
      <w:r w:rsidR="00A37DAA">
        <w:t xml:space="preserve">   </w:t>
      </w:r>
      <w:r w:rsidR="00A37DAA">
        <w:rPr>
          <w:rFonts w:hint="eastAsia"/>
        </w:rPr>
        <w:t xml:space="preserve">  </w:t>
      </w:r>
      <w:r w:rsidR="00A37DAA">
        <w:t xml:space="preserve"> </w:t>
      </w:r>
      <w:r w:rsidR="00A37DAA">
        <w:rPr>
          <w:rFonts w:hint="eastAsia"/>
        </w:rPr>
        <w:t>年</w:t>
      </w:r>
      <w:r w:rsidR="00A37DAA">
        <w:t xml:space="preserve">    </w:t>
      </w:r>
      <w:r w:rsidR="00A37DAA">
        <w:rPr>
          <w:rFonts w:hint="eastAsia"/>
        </w:rPr>
        <w:t>月），授予单位</w:t>
      </w:r>
    </w:p>
    <w:p w14:paraId="37565155" w14:textId="77777777" w:rsidR="00A37DAA" w:rsidRDefault="00A37DAA"/>
    <w:p w14:paraId="057AFE54" w14:textId="77777777" w:rsidR="00A37DAA" w:rsidRDefault="00A37DAA">
      <w:pPr>
        <w:ind w:firstLineChars="200" w:firstLine="420"/>
      </w:pPr>
      <w:r>
        <w:rPr>
          <w:rFonts w:hint="eastAsia"/>
        </w:rPr>
        <w:t>考生通信地址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</w:t>
      </w:r>
      <w:r w:rsidR="00456441">
        <w:rPr>
          <w:rFonts w:hint="eastAsia"/>
        </w:rPr>
        <w:t xml:space="preserve"> </w:t>
      </w:r>
      <w:r>
        <w:rPr>
          <w:rFonts w:hint="eastAsia"/>
        </w:rPr>
        <w:t>日填写</w:t>
      </w:r>
    </w:p>
    <w:p w14:paraId="5A7B84D3" w14:textId="77777777" w:rsidR="00A37DAA" w:rsidRDefault="00DD2877">
      <w:r>
        <w:rPr>
          <w:noProof/>
          <w:sz w:val="20"/>
        </w:rPr>
        <w:pict w14:anchorId="1E45A843">
          <v:line id="_x0000_s1038" style="position:absolute;left:0;text-align:left;z-index:251661312;mso-position-horizontal-relative:page" from="157pt,0" to="340.9pt,0">
            <w10:wrap anchorx="page"/>
          </v:line>
        </w:pict>
      </w:r>
      <w:r>
        <w:rPr>
          <w:noProof/>
          <w:sz w:val="20"/>
        </w:rPr>
        <w:pict w14:anchorId="7154C909">
          <v:line id="_x0000_s1041" style="position:absolute;left:0;text-align:left;z-index:251664384;mso-position-horizontal-relative:page" from="443.85pt,0" to="458.45pt,0">
            <w10:wrap anchorx="page"/>
          </v:line>
        </w:pict>
      </w:r>
      <w:r>
        <w:rPr>
          <w:noProof/>
          <w:sz w:val="20"/>
        </w:rPr>
        <w:pict w14:anchorId="5CB14F09">
          <v:line id="_x0000_s1040" style="position:absolute;left:0;text-align:left;z-index:251663360;mso-position-horizontal-relative:page" from="417.35pt,0" to="431.45pt,0">
            <w10:wrap anchorx="page"/>
          </v:line>
        </w:pict>
      </w:r>
      <w:r>
        <w:rPr>
          <w:noProof/>
          <w:sz w:val="20"/>
        </w:rPr>
        <w:pict w14:anchorId="1931F459">
          <v:line id="_x0000_s1039" style="position:absolute;left:0;text-align:left;z-index:251662336;mso-position-horizontal-relative:page" from="367.35pt,0" to="404.45pt,0">
            <w10:wrap anchorx="page"/>
          </v:line>
        </w:pict>
      </w:r>
      <w:r w:rsidR="00A37DAA">
        <w:t xml:space="preserve">  </w:t>
      </w:r>
    </w:p>
    <w:p w14:paraId="4FA38837" w14:textId="77777777" w:rsidR="00A37DAA" w:rsidRDefault="00A37DAA">
      <w:pPr>
        <w:jc w:val="center"/>
        <w:rPr>
          <w:b/>
          <w:bCs/>
        </w:rPr>
      </w:pPr>
    </w:p>
    <w:p w14:paraId="4FAD7F98" w14:textId="77777777" w:rsidR="00A37DAA" w:rsidRDefault="00DD2877" w:rsidP="000525D0">
      <w:pPr>
        <w:ind w:firstLineChars="200" w:firstLine="400"/>
        <w:rPr>
          <w:b/>
          <w:bCs/>
        </w:rPr>
      </w:pPr>
      <w:r>
        <w:rPr>
          <w:noProof/>
          <w:sz w:val="20"/>
        </w:rPr>
        <w:pict w14:anchorId="2C77B946">
          <v:line id="_x0000_s1042" style="position:absolute;left:0;text-align:left;z-index:251665408;mso-position-horizontal-relative:page" from="70.9pt,0" to="520.9pt,0" strokeweight="1.5pt">
            <w10:wrap anchorx="page"/>
          </v:line>
        </w:pict>
      </w:r>
      <w:r w:rsidR="00A37DAA">
        <w:rPr>
          <w:rFonts w:hint="eastAsia"/>
          <w:b/>
          <w:bCs/>
        </w:rPr>
        <w:t>以下各栏及背面</w:t>
      </w:r>
      <w:r w:rsidR="00172A2E">
        <w:rPr>
          <w:rFonts w:hint="eastAsia"/>
          <w:b/>
          <w:bCs/>
        </w:rPr>
        <w:t>内容</w:t>
      </w:r>
      <w:r w:rsidR="00A37DAA">
        <w:rPr>
          <w:rFonts w:hint="eastAsia"/>
          <w:b/>
          <w:bCs/>
        </w:rPr>
        <w:t>由</w:t>
      </w:r>
      <w:r w:rsidR="00172A2E">
        <w:rPr>
          <w:rFonts w:hint="eastAsia"/>
          <w:b/>
          <w:bCs/>
        </w:rPr>
        <w:t>具有教授或相当职称的</w:t>
      </w:r>
      <w:r w:rsidR="00A37DAA">
        <w:rPr>
          <w:rFonts w:hint="eastAsia"/>
          <w:b/>
          <w:bCs/>
        </w:rPr>
        <w:t>推荐人填写</w:t>
      </w:r>
      <w:r w:rsidR="000525D0">
        <w:rPr>
          <w:rFonts w:hint="eastAsia"/>
          <w:b/>
          <w:bCs/>
        </w:rPr>
        <w:t>，其中在读硕士生、应届硕士生的推荐人之一必须为本人的硕士指导教师（不受职称限制）。</w:t>
      </w:r>
    </w:p>
    <w:p w14:paraId="4E04CD59" w14:textId="77777777" w:rsidR="00AE16E2" w:rsidRPr="000525D0" w:rsidRDefault="00AE16E2"/>
    <w:p w14:paraId="2946B516" w14:textId="77777777" w:rsidR="00A37DAA" w:rsidRDefault="00A37DAA">
      <w:pPr>
        <w:ind w:firstLineChars="200" w:firstLine="420"/>
      </w:pPr>
      <w:r>
        <w:rPr>
          <w:rFonts w:hint="eastAsia"/>
        </w:rPr>
        <w:t>说明：为了便于评价考生的若干素质，请推荐人在同意的栏目上标记“</w:t>
      </w:r>
      <w:r>
        <w:rPr>
          <w:rFonts w:ascii="宋体" w:hAnsi="宋体" w:hint="eastAsia"/>
        </w:rPr>
        <w:t>√</w:t>
      </w:r>
      <w:r>
        <w:rPr>
          <w:rFonts w:hint="eastAsia"/>
        </w:rPr>
        <w:t>”，并请在背面表格中对考生的素质作进一步的说明。请推荐人将推荐信装入信封密封好并在封口处签名。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7"/>
        <w:gridCol w:w="1070"/>
        <w:gridCol w:w="1070"/>
        <w:gridCol w:w="1070"/>
        <w:gridCol w:w="1070"/>
        <w:gridCol w:w="1070"/>
        <w:gridCol w:w="1070"/>
      </w:tblGrid>
      <w:tr w:rsidR="00A37DAA" w14:paraId="4ED7DA52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DA19" w14:textId="77777777" w:rsidR="00A37DAA" w:rsidRDefault="00A37DAA">
            <w:pPr>
              <w:jc w:val="center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</w:rPr>
              <w:t>\</w:t>
            </w:r>
            <w:r>
              <w:rPr>
                <w:rFonts w:hint="eastAsia"/>
              </w:rPr>
              <w:t>等级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A108" w14:textId="77777777" w:rsidR="00A37DAA" w:rsidRDefault="00A37DAA">
            <w:pPr>
              <w:jc w:val="center"/>
            </w:pPr>
            <w:r>
              <w:rPr>
                <w:rFonts w:hint="eastAsia"/>
              </w:rPr>
              <w:t>优秀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B9B3" w14:textId="77777777" w:rsidR="00A37DAA" w:rsidRDefault="00A37DAA">
            <w:pPr>
              <w:jc w:val="center"/>
            </w:pPr>
            <w:r>
              <w:rPr>
                <w:rFonts w:hint="eastAsia"/>
              </w:rPr>
              <w:t>良好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E35E" w14:textId="77777777" w:rsidR="00A37DAA" w:rsidRDefault="00A37DAA">
            <w:pPr>
              <w:jc w:val="center"/>
            </w:pPr>
            <w:r>
              <w:rPr>
                <w:rFonts w:hint="eastAsia"/>
              </w:rPr>
              <w:t>中等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50BD" w14:textId="77777777" w:rsidR="00A37DAA" w:rsidRDefault="00A37DAA">
            <w:pPr>
              <w:jc w:val="center"/>
            </w:pPr>
            <w:r>
              <w:rPr>
                <w:rFonts w:hint="eastAsia"/>
              </w:rPr>
              <w:t>较差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0FFD" w14:textId="77777777" w:rsidR="00A37DAA" w:rsidRDefault="00A37DAA">
            <w:pPr>
              <w:jc w:val="center"/>
            </w:pPr>
            <w:r>
              <w:rPr>
                <w:rFonts w:hint="eastAsia"/>
              </w:rPr>
              <w:t>很差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58FE" w14:textId="77777777" w:rsidR="00A37DAA" w:rsidRDefault="00A37DAA">
            <w:pPr>
              <w:jc w:val="center"/>
            </w:pPr>
            <w:r>
              <w:rPr>
                <w:rFonts w:hint="eastAsia"/>
              </w:rPr>
              <w:t>不了解</w:t>
            </w:r>
          </w:p>
        </w:tc>
      </w:tr>
      <w:tr w:rsidR="00A37DAA" w14:paraId="673C65E4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51A8" w14:textId="77777777" w:rsidR="00A37DAA" w:rsidRDefault="00A37DAA">
            <w:pPr>
              <w:jc w:val="center"/>
            </w:pPr>
            <w:r>
              <w:rPr>
                <w:rFonts w:hint="eastAsia"/>
              </w:rPr>
              <w:t>思想品德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7A04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B914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150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67A9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7CE2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6AD" w14:textId="77777777" w:rsidR="00A37DAA" w:rsidRDefault="00A37DAA"/>
        </w:tc>
      </w:tr>
      <w:tr w:rsidR="00A37DAA" w14:paraId="4906EFDA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BAC4" w14:textId="77777777" w:rsidR="00A37DAA" w:rsidRDefault="00A37DAA">
            <w:pPr>
              <w:jc w:val="center"/>
            </w:pPr>
            <w:r>
              <w:rPr>
                <w:rFonts w:hint="eastAsia"/>
              </w:rPr>
              <w:t>合作精神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2A9F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8FB3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ADCE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815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C7B6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7A8A" w14:textId="77777777" w:rsidR="00A37DAA" w:rsidRDefault="00A37DAA"/>
        </w:tc>
      </w:tr>
      <w:tr w:rsidR="00A37DAA" w14:paraId="611E42F8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C5171" w14:textId="77777777" w:rsidR="00A37DAA" w:rsidRDefault="00A37DAA">
            <w:pPr>
              <w:jc w:val="center"/>
            </w:pPr>
            <w:r>
              <w:rPr>
                <w:rFonts w:hint="eastAsia"/>
              </w:rPr>
              <w:t>钻研精神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2E54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A9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69E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D012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4DB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1CA" w14:textId="77777777" w:rsidR="00A37DAA" w:rsidRDefault="00A37DAA"/>
        </w:tc>
      </w:tr>
      <w:tr w:rsidR="00A37DAA" w14:paraId="04795A68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13F6" w14:textId="77777777" w:rsidR="00A37DAA" w:rsidRDefault="00A37DAA">
            <w:pPr>
              <w:jc w:val="center"/>
            </w:pPr>
            <w:r>
              <w:rPr>
                <w:rFonts w:hint="eastAsia"/>
              </w:rPr>
              <w:t>基础理论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579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FC61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04E1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1E4D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65C3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200" w14:textId="77777777" w:rsidR="00A37DAA" w:rsidRDefault="00A37DAA"/>
        </w:tc>
      </w:tr>
      <w:tr w:rsidR="00A37DAA" w14:paraId="0A5F50D9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084C" w14:textId="77777777" w:rsidR="00A37DAA" w:rsidRDefault="00A37DAA">
            <w:pPr>
              <w:jc w:val="center"/>
            </w:pPr>
            <w:r>
              <w:rPr>
                <w:rFonts w:hint="eastAsia"/>
              </w:rPr>
              <w:t>专业知识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E25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86AB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372B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5FF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4291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A059" w14:textId="77777777" w:rsidR="00A37DAA" w:rsidRDefault="00A37DAA"/>
        </w:tc>
      </w:tr>
      <w:tr w:rsidR="00A37DAA" w14:paraId="6E316446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87F" w14:textId="77777777" w:rsidR="00A37DAA" w:rsidRDefault="00A37DAA">
            <w:pPr>
              <w:jc w:val="center"/>
            </w:pPr>
            <w:r>
              <w:rPr>
                <w:rFonts w:hint="eastAsia"/>
              </w:rPr>
              <w:t>实验能力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46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E49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08F0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D7E6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5DE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6952" w14:textId="77777777" w:rsidR="00A37DAA" w:rsidRDefault="00A37DAA"/>
        </w:tc>
      </w:tr>
      <w:tr w:rsidR="00A37DAA" w14:paraId="70AC8836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A70" w14:textId="77777777" w:rsidR="00A37DAA" w:rsidRDefault="00A37DAA">
            <w:pPr>
              <w:jc w:val="center"/>
            </w:pPr>
            <w:r>
              <w:rPr>
                <w:rFonts w:hint="eastAsia"/>
              </w:rPr>
              <w:t>学习能力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1204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E983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1A0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98A1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1088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2C84" w14:textId="77777777" w:rsidR="00A37DAA" w:rsidRDefault="00A37DAA"/>
        </w:tc>
      </w:tr>
      <w:tr w:rsidR="00A37DAA" w14:paraId="6DF743A0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6BAA" w14:textId="77777777" w:rsidR="00A37DAA" w:rsidRDefault="00A37DAA">
            <w:pPr>
              <w:jc w:val="center"/>
            </w:pPr>
            <w:r>
              <w:rPr>
                <w:rFonts w:hint="eastAsia"/>
              </w:rPr>
              <w:t>创造能力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2FE6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6DE9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857F1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794A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E353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C004" w14:textId="77777777" w:rsidR="00A37DAA" w:rsidRDefault="00A37DAA"/>
        </w:tc>
      </w:tr>
      <w:tr w:rsidR="00A37DAA" w14:paraId="52F7FEAB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39BA" w14:textId="77777777" w:rsidR="00A37DAA" w:rsidRDefault="00A37DAA">
            <w:pPr>
              <w:jc w:val="center"/>
            </w:pPr>
            <w:r>
              <w:rPr>
                <w:rFonts w:hint="eastAsia"/>
              </w:rPr>
              <w:t>外语能力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5DED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2045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C25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7F0B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9C3D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4C8CC" w14:textId="77777777" w:rsidR="00A37DAA" w:rsidRDefault="00A37DAA"/>
        </w:tc>
      </w:tr>
      <w:tr w:rsidR="00A37DAA" w14:paraId="459CB9DE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C7AE" w14:textId="77777777" w:rsidR="00A37DAA" w:rsidRDefault="00A37DAA">
            <w:pPr>
              <w:jc w:val="center"/>
            </w:pPr>
            <w:r>
              <w:rPr>
                <w:rFonts w:hint="eastAsia"/>
              </w:rPr>
              <w:t>书面表达能力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24B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DC2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704B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A79D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1EFB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6112" w14:textId="77777777" w:rsidR="00A37DAA" w:rsidRDefault="00A37DAA"/>
        </w:tc>
      </w:tr>
      <w:tr w:rsidR="00A37DAA" w14:paraId="0E2A7248" w14:textId="77777777">
        <w:trPr>
          <w:trHeight w:val="567"/>
          <w:jc w:val="center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35AAF" w14:textId="77777777" w:rsidR="00A37DAA" w:rsidRDefault="00A37DAA">
            <w:pPr>
              <w:jc w:val="center"/>
            </w:pPr>
            <w:r>
              <w:rPr>
                <w:rFonts w:hint="eastAsia"/>
              </w:rPr>
              <w:t>口头表达能力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A7AB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887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9882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862C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22BF" w14:textId="77777777" w:rsidR="00A37DAA" w:rsidRDefault="00A37DAA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CE47" w14:textId="77777777" w:rsidR="00A37DAA" w:rsidRDefault="00A37DAA"/>
        </w:tc>
      </w:tr>
    </w:tbl>
    <w:p w14:paraId="0D6EEAA2" w14:textId="77777777" w:rsidR="00A37DAA" w:rsidRDefault="00A37DAA">
      <w:r>
        <w:t xml:space="preserve">       </w:t>
      </w:r>
    </w:p>
    <w:p w14:paraId="732BFE59" w14:textId="77777777" w:rsidR="00A37DAA" w:rsidRDefault="00A37DAA">
      <w:pPr>
        <w:ind w:firstLineChars="400" w:firstLine="840"/>
      </w:pPr>
      <w:r>
        <w:t xml:space="preserve"> </w:t>
      </w:r>
      <w:r>
        <w:rPr>
          <w:rFonts w:hint="eastAsia"/>
        </w:rPr>
        <w:t>综合意见：强烈推荐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值得推荐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一般推荐</w:t>
      </w:r>
      <w:r>
        <w:t xml:space="preserve"> </w:t>
      </w:r>
      <w:r>
        <w:rPr>
          <w:rFonts w:ascii="宋体" w:hint="eastAsia"/>
        </w:rPr>
        <w:t>□</w:t>
      </w:r>
      <w:r>
        <w:tab/>
      </w:r>
      <w:r>
        <w:tab/>
      </w:r>
      <w:r>
        <w:rPr>
          <w:rFonts w:hint="eastAsia"/>
        </w:rPr>
        <w:t>有保留推荐</w:t>
      </w:r>
      <w:r>
        <w:t xml:space="preserve"> </w:t>
      </w:r>
      <w:r>
        <w:rPr>
          <w:rFonts w:ascii="宋体" w:hint="eastAsia"/>
        </w:rPr>
        <w:t>□</w:t>
      </w:r>
    </w:p>
    <w:p w14:paraId="79C990B1" w14:textId="77777777" w:rsidR="00A37DAA" w:rsidRDefault="00A37DAA"/>
    <w:p w14:paraId="44C0D9F3" w14:textId="77777777" w:rsidR="00A37DAA" w:rsidRDefault="00A37D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1"/>
      </w:tblGrid>
      <w:tr w:rsidR="00A37DAA" w14:paraId="67D34103" w14:textId="77777777">
        <w:trPr>
          <w:trHeight w:val="8117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1EA9" w14:textId="77777777" w:rsidR="00A37DAA" w:rsidRDefault="00A37DAA">
            <w:pPr>
              <w:ind w:firstLine="240"/>
            </w:pPr>
          </w:p>
          <w:p w14:paraId="0F831C01" w14:textId="77777777" w:rsidR="00A37DAA" w:rsidRDefault="00A37DAA">
            <w:pPr>
              <w:ind w:firstLine="240"/>
            </w:pPr>
            <w:r>
              <w:rPr>
                <w:rFonts w:hint="eastAsia"/>
              </w:rPr>
              <w:t>推荐人对</w:t>
            </w:r>
            <w:r w:rsidR="00AE16E2">
              <w:rPr>
                <w:rFonts w:hint="eastAsia"/>
              </w:rPr>
              <w:t>学生</w:t>
            </w:r>
            <w:r>
              <w:rPr>
                <w:rFonts w:hint="eastAsia"/>
              </w:rPr>
              <w:t>素质的进一步说明：</w:t>
            </w:r>
          </w:p>
          <w:p w14:paraId="33D60757" w14:textId="77777777" w:rsidR="00A37DAA" w:rsidRDefault="00A37DAA"/>
          <w:p w14:paraId="34E45831" w14:textId="77777777" w:rsidR="00A37DAA" w:rsidRDefault="00A37DAA"/>
          <w:p w14:paraId="3718237F" w14:textId="77777777" w:rsidR="00A37DAA" w:rsidRPr="00AE16E2" w:rsidRDefault="00A37DAA"/>
          <w:p w14:paraId="341694DB" w14:textId="77777777" w:rsidR="00A37DAA" w:rsidRDefault="00A37DAA"/>
          <w:p w14:paraId="6159679A" w14:textId="77777777" w:rsidR="00A37DAA" w:rsidRDefault="00A37DAA"/>
          <w:p w14:paraId="3DE87B2D" w14:textId="77777777" w:rsidR="00A37DAA" w:rsidRDefault="00A37DAA"/>
          <w:p w14:paraId="1ACA4D55" w14:textId="77777777" w:rsidR="00A37DAA" w:rsidRDefault="00A37DAA"/>
          <w:p w14:paraId="5E058381" w14:textId="77777777" w:rsidR="00A37DAA" w:rsidRDefault="00A37DAA"/>
          <w:p w14:paraId="1492CC99" w14:textId="77777777" w:rsidR="00A37DAA" w:rsidRDefault="00A37DAA"/>
          <w:p w14:paraId="5EBFD02A" w14:textId="77777777" w:rsidR="00A37DAA" w:rsidRDefault="00A37DAA"/>
          <w:p w14:paraId="7FA1B924" w14:textId="77777777" w:rsidR="00A37DAA" w:rsidRDefault="00A37DAA"/>
          <w:p w14:paraId="7A488AC4" w14:textId="77777777" w:rsidR="00A37DAA" w:rsidRDefault="00A37DAA"/>
          <w:p w14:paraId="4C008899" w14:textId="77777777" w:rsidR="00A37DAA" w:rsidRDefault="00A37DAA"/>
          <w:p w14:paraId="4B85381D" w14:textId="77777777" w:rsidR="00A37DAA" w:rsidRDefault="00A37DAA"/>
          <w:p w14:paraId="50C684E7" w14:textId="77777777" w:rsidR="00A37DAA" w:rsidRDefault="00A37DAA"/>
          <w:p w14:paraId="6AE57FFC" w14:textId="77777777" w:rsidR="00A37DAA" w:rsidRDefault="00A37DAA"/>
          <w:p w14:paraId="016BE03C" w14:textId="77777777" w:rsidR="00A37DAA" w:rsidRDefault="00A37DAA"/>
          <w:p w14:paraId="228610AD" w14:textId="77777777" w:rsidR="00A37DAA" w:rsidRDefault="00A37DAA"/>
          <w:p w14:paraId="0C3A7D24" w14:textId="77777777" w:rsidR="00A37DAA" w:rsidRDefault="00A37DAA"/>
          <w:p w14:paraId="3ADF8736" w14:textId="77777777" w:rsidR="00A37DAA" w:rsidRDefault="00A37DAA"/>
          <w:p w14:paraId="2C52FC7F" w14:textId="77777777" w:rsidR="00A37DAA" w:rsidRDefault="00A37DAA"/>
          <w:p w14:paraId="06AD5614" w14:textId="77777777" w:rsidR="00A37DAA" w:rsidRDefault="00A37DAA"/>
          <w:p w14:paraId="42CBEABF" w14:textId="77777777" w:rsidR="00A37DAA" w:rsidRDefault="00A37DAA"/>
          <w:p w14:paraId="23F9850B" w14:textId="77777777" w:rsidR="00A37DAA" w:rsidRDefault="00A37DAA"/>
          <w:p w14:paraId="3671C0CD" w14:textId="77777777" w:rsidR="00A37DAA" w:rsidRDefault="00A37DAA"/>
          <w:p w14:paraId="44FE4F17" w14:textId="77777777" w:rsidR="00A37DAA" w:rsidRDefault="00A37DAA"/>
          <w:p w14:paraId="6B2CFE4B" w14:textId="77777777" w:rsidR="00A37DAA" w:rsidRDefault="00A37DAA"/>
          <w:p w14:paraId="38247463" w14:textId="77777777" w:rsidR="00A37DAA" w:rsidRDefault="00A37DAA"/>
          <w:p w14:paraId="6991DE97" w14:textId="77777777" w:rsidR="00A37DAA" w:rsidRDefault="00A37DAA"/>
          <w:p w14:paraId="1C1544E3" w14:textId="77777777" w:rsidR="00A37DAA" w:rsidRDefault="00A37DAA"/>
          <w:p w14:paraId="77007FDE" w14:textId="77777777" w:rsidR="00A37DAA" w:rsidRDefault="00A37DAA"/>
          <w:p w14:paraId="69366BD2" w14:textId="77777777" w:rsidR="00A37DAA" w:rsidRDefault="00A37DAA"/>
        </w:tc>
      </w:tr>
      <w:tr w:rsidR="00A37DAA" w14:paraId="500F1D5C" w14:textId="77777777">
        <w:trPr>
          <w:trHeight w:val="3044"/>
          <w:jc w:val="center"/>
        </w:trPr>
        <w:tc>
          <w:tcPr>
            <w:tcW w:w="8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F53F" w14:textId="77777777" w:rsidR="00A37DAA" w:rsidRDefault="00A37DAA">
            <w:pPr>
              <w:spacing w:before="156"/>
              <w:ind w:firstLine="238"/>
            </w:pPr>
            <w:r>
              <w:rPr>
                <w:rFonts w:hint="eastAsia"/>
              </w:rPr>
              <w:t>推荐人姓名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职称</w:t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  </w:t>
            </w:r>
            <w:r>
              <w:t xml:space="preserve"> </w:t>
            </w:r>
            <w:r>
              <w:rPr>
                <w:rFonts w:hint="eastAsia"/>
              </w:rPr>
              <w:t>单位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4DA2D9A" w14:textId="77777777" w:rsidR="00A37DAA" w:rsidRDefault="00A37DAA">
            <w:pPr>
              <w:ind w:firstLine="200"/>
            </w:pPr>
          </w:p>
          <w:p w14:paraId="2114643C" w14:textId="77777777" w:rsidR="00A37DAA" w:rsidRDefault="00A37DAA">
            <w:pPr>
              <w:tabs>
                <w:tab w:val="left" w:pos="2604"/>
                <w:tab w:val="left" w:pos="4336"/>
                <w:tab w:val="left" w:pos="6046"/>
              </w:tabs>
              <w:ind w:firstLine="240"/>
              <w:rPr>
                <w:b/>
                <w:bCs/>
              </w:rPr>
            </w:pPr>
            <w:r>
              <w:rPr>
                <w:rFonts w:hint="eastAsia"/>
              </w:rPr>
              <w:t>与</w:t>
            </w:r>
            <w:r w:rsidR="00AE16E2">
              <w:rPr>
                <w:rFonts w:hint="eastAsia"/>
              </w:rPr>
              <w:t>学生的</w:t>
            </w:r>
            <w:r>
              <w:rPr>
                <w:rFonts w:hint="eastAsia"/>
              </w:rPr>
              <w:t>关系：导师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 </w:t>
            </w:r>
            <w:r>
              <w:rPr>
                <w:rFonts w:hint="eastAsia"/>
              </w:rPr>
              <w:t>班主任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任课教师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</w:r>
            <w:r>
              <w:rPr>
                <w:rFonts w:hint="eastAsia"/>
              </w:rPr>
              <w:t>同课题组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14:paraId="26560BDE" w14:textId="77777777" w:rsidR="00A37DAA" w:rsidRDefault="00A37DAA">
            <w:pPr>
              <w:ind w:firstLine="200"/>
            </w:pPr>
          </w:p>
          <w:p w14:paraId="4E1214B8" w14:textId="77777777" w:rsidR="00A37DAA" w:rsidRDefault="003E075C">
            <w:pPr>
              <w:tabs>
                <w:tab w:val="left" w:pos="7644"/>
              </w:tabs>
              <w:ind w:firstLine="240"/>
            </w:pPr>
            <w:r>
              <w:rPr>
                <w:rFonts w:ascii="宋体" w:hint="eastAsia"/>
              </w:rPr>
              <w:t>□</w:t>
            </w:r>
            <w:r w:rsidR="00A37DAA">
              <w:rPr>
                <w:rFonts w:hint="eastAsia"/>
              </w:rPr>
              <w:t>其他（请说明）</w:t>
            </w:r>
            <w:r w:rsidR="00A37DAA">
              <w:rPr>
                <w:u w:val="single"/>
              </w:rPr>
              <w:tab/>
            </w:r>
          </w:p>
          <w:p w14:paraId="26B1C537" w14:textId="77777777" w:rsidR="00A37DAA" w:rsidRDefault="00A37DAA">
            <w:pPr>
              <w:ind w:firstLine="200"/>
            </w:pPr>
          </w:p>
          <w:p w14:paraId="0CE797D0" w14:textId="77777777" w:rsidR="00A37DAA" w:rsidRDefault="00A37DAA">
            <w:pPr>
              <w:tabs>
                <w:tab w:val="left" w:pos="2514"/>
                <w:tab w:val="left" w:pos="4358"/>
                <w:tab w:val="left" w:pos="6058"/>
              </w:tabs>
              <w:ind w:firstLine="240"/>
              <w:rPr>
                <w:rFonts w:ascii="宋体"/>
              </w:rPr>
            </w:pPr>
            <w:r>
              <w:rPr>
                <w:rFonts w:hint="eastAsia"/>
              </w:rPr>
              <w:t>熟悉程度：很了解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tab/>
              <w:t xml:space="preserve"> </w:t>
            </w:r>
            <w:r>
              <w:rPr>
                <w:rFonts w:hint="eastAsia"/>
              </w:rPr>
              <w:t>比较了解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一般了解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  <w:r>
              <w:rPr>
                <w:rFonts w:ascii="宋体"/>
              </w:rPr>
              <w:tab/>
            </w:r>
            <w:r>
              <w:rPr>
                <w:rFonts w:hint="eastAsia"/>
              </w:rPr>
              <w:t>不太了解</w:t>
            </w:r>
            <w:r>
              <w:t xml:space="preserve"> </w:t>
            </w:r>
            <w:r>
              <w:rPr>
                <w:rFonts w:ascii="宋体" w:hint="eastAsia"/>
              </w:rPr>
              <w:t>□</w:t>
            </w:r>
          </w:p>
          <w:p w14:paraId="2BB7CF52" w14:textId="77777777" w:rsidR="003114E7" w:rsidRDefault="003114E7"/>
          <w:p w14:paraId="45993E93" w14:textId="77777777" w:rsidR="00A37DAA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推荐人联系电话：</w:t>
            </w:r>
            <w:r w:rsidRPr="003114E7"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 xml:space="preserve">    Email</w:t>
            </w:r>
            <w:r>
              <w:rPr>
                <w:rFonts w:hint="eastAsia"/>
              </w:rPr>
              <w:t>：</w:t>
            </w:r>
            <w:r w:rsidRPr="003114E7">
              <w:rPr>
                <w:rFonts w:hint="eastAsia"/>
                <w:u w:val="single"/>
              </w:rPr>
              <w:t xml:space="preserve">                         </w:t>
            </w:r>
          </w:p>
          <w:p w14:paraId="230279AD" w14:textId="77777777" w:rsidR="00A37DAA" w:rsidRDefault="00A37DAA"/>
          <w:p w14:paraId="3102A762" w14:textId="77777777"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推荐人工作单位：</w:t>
            </w:r>
            <w:r w:rsidRPr="003114E7">
              <w:rPr>
                <w:rFonts w:hint="eastAsia"/>
                <w:u w:val="single"/>
              </w:rPr>
              <w:t xml:space="preserve">                                  </w:t>
            </w:r>
          </w:p>
          <w:p w14:paraId="4DDC23A8" w14:textId="77777777" w:rsidR="003114E7" w:rsidRDefault="003114E7"/>
          <w:p w14:paraId="1150C1B2" w14:textId="77777777" w:rsidR="003114E7" w:rsidRDefault="003114E7" w:rsidP="003114E7">
            <w:pPr>
              <w:ind w:firstLineChars="100" w:firstLine="210"/>
            </w:pPr>
            <w:r>
              <w:rPr>
                <w:rFonts w:hint="eastAsia"/>
              </w:rPr>
              <w:t>推荐人承诺：我保证表中推荐内容的真实性，若有失实本人将承担相关责任。</w:t>
            </w:r>
          </w:p>
          <w:p w14:paraId="62237F16" w14:textId="77777777" w:rsidR="003114E7" w:rsidRDefault="003114E7"/>
          <w:p w14:paraId="06CF5C64" w14:textId="77777777" w:rsidR="003114E7" w:rsidRDefault="003114E7"/>
          <w:p w14:paraId="5C18234C" w14:textId="77777777" w:rsidR="003114E7" w:rsidRDefault="003114E7" w:rsidP="003114E7">
            <w:pPr>
              <w:ind w:firstLineChars="1100" w:firstLine="2310"/>
            </w:pPr>
            <w:r>
              <w:rPr>
                <w:rFonts w:hint="eastAsia"/>
              </w:rPr>
              <w:t>推荐人签名：</w:t>
            </w:r>
            <w:r w:rsidRPr="003114E7">
              <w:rPr>
                <w:u w:val="single"/>
              </w:rPr>
              <w:t xml:space="preserve">               </w:t>
            </w:r>
            <w:r w:rsidRPr="003114E7">
              <w:rPr>
                <w:rFonts w:hint="eastAsia"/>
                <w:u w:val="single"/>
              </w:rPr>
              <w:t xml:space="preserve">     </w:t>
            </w:r>
            <w:r w:rsidRPr="003114E7">
              <w:rPr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14:paraId="250EF294" w14:textId="77777777" w:rsidR="003114E7" w:rsidRDefault="003114E7"/>
          <w:p w14:paraId="497CD4AF" w14:textId="77777777" w:rsidR="003114E7" w:rsidRDefault="003114E7">
            <w:r>
              <w:rPr>
                <w:rFonts w:hint="eastAsia"/>
              </w:rPr>
              <w:t xml:space="preserve">     </w:t>
            </w:r>
            <w:r w:rsidR="00A37DAA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 xml:space="preserve">                         </w:t>
            </w:r>
            <w:r w:rsidR="00A37DAA"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</w:t>
            </w:r>
          </w:p>
          <w:p w14:paraId="54F80AE6" w14:textId="77777777" w:rsidR="003114E7" w:rsidRDefault="003114E7"/>
          <w:p w14:paraId="4AC704C7" w14:textId="77777777" w:rsidR="003114E7" w:rsidRDefault="003114E7"/>
        </w:tc>
      </w:tr>
    </w:tbl>
    <w:p w14:paraId="6EE62ECE" w14:textId="77777777" w:rsidR="00A37DAA" w:rsidRDefault="00A37DAA">
      <w:pPr>
        <w:ind w:firstLineChars="100" w:firstLine="210"/>
      </w:pPr>
      <w:r>
        <w:rPr>
          <w:rFonts w:hint="eastAsia"/>
        </w:rPr>
        <w:t>注：此表必须以</w:t>
      </w:r>
      <w:r>
        <w:rPr>
          <w:rFonts w:hint="eastAsia"/>
        </w:rPr>
        <w:t>A4</w:t>
      </w:r>
      <w:r>
        <w:rPr>
          <w:rFonts w:hint="eastAsia"/>
        </w:rPr>
        <w:t>纸正反套印。</w:t>
      </w:r>
    </w:p>
    <w:sectPr w:rsidR="00A37DA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0F87E" w14:textId="77777777" w:rsidR="00DD2877" w:rsidRDefault="00DD2877" w:rsidP="00F1685B">
      <w:r>
        <w:separator/>
      </w:r>
    </w:p>
  </w:endnote>
  <w:endnote w:type="continuationSeparator" w:id="0">
    <w:p w14:paraId="27EC1ECE" w14:textId="77777777" w:rsidR="00DD2877" w:rsidRDefault="00DD2877" w:rsidP="00F1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BB789" w14:textId="77777777" w:rsidR="00DD2877" w:rsidRDefault="00DD2877" w:rsidP="00F1685B">
      <w:r>
        <w:separator/>
      </w:r>
    </w:p>
  </w:footnote>
  <w:footnote w:type="continuationSeparator" w:id="0">
    <w:p w14:paraId="727C28A1" w14:textId="77777777" w:rsidR="00DD2877" w:rsidRDefault="00DD2877" w:rsidP="00F1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0BE"/>
    <w:rsid w:val="000525D0"/>
    <w:rsid w:val="000973F4"/>
    <w:rsid w:val="001640BE"/>
    <w:rsid w:val="00172A2E"/>
    <w:rsid w:val="00267FCB"/>
    <w:rsid w:val="002E76F0"/>
    <w:rsid w:val="003114E7"/>
    <w:rsid w:val="003E075C"/>
    <w:rsid w:val="00456441"/>
    <w:rsid w:val="006D7F46"/>
    <w:rsid w:val="00722D0A"/>
    <w:rsid w:val="00942EE6"/>
    <w:rsid w:val="00A37DAA"/>
    <w:rsid w:val="00AE16E2"/>
    <w:rsid w:val="00C9198F"/>
    <w:rsid w:val="00C94FBA"/>
    <w:rsid w:val="00CB632C"/>
    <w:rsid w:val="00D43BC0"/>
    <w:rsid w:val="00D6012F"/>
    <w:rsid w:val="00DD2877"/>
    <w:rsid w:val="00E51F2E"/>
    <w:rsid w:val="00F1685B"/>
    <w:rsid w:val="00F2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2D18AF"/>
  <w15:docId w15:val="{93ABAAA5-7217-4A44-9697-084CF9FF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80" w:lineRule="auto"/>
    </w:pPr>
    <w:rPr>
      <w:sz w:val="24"/>
    </w:rPr>
  </w:style>
  <w:style w:type="paragraph" w:styleId="a4">
    <w:name w:val="header"/>
    <w:basedOn w:val="a"/>
    <w:link w:val="a5"/>
    <w:rsid w:val="00F168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1685B"/>
    <w:rPr>
      <w:kern w:val="2"/>
      <w:sz w:val="18"/>
      <w:szCs w:val="18"/>
    </w:rPr>
  </w:style>
  <w:style w:type="paragraph" w:styleId="a6">
    <w:name w:val="footer"/>
    <w:basedOn w:val="a"/>
    <w:link w:val="a7"/>
    <w:rsid w:val="00F168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168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>yjsb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准考证编号</dc:title>
  <dc:creator>yzb</dc:creator>
  <cp:lastModifiedBy>徐然</cp:lastModifiedBy>
  <cp:revision>5</cp:revision>
  <cp:lastPrinted>2007-10-15T07:35:00Z</cp:lastPrinted>
  <dcterms:created xsi:type="dcterms:W3CDTF">2017-10-20T03:23:00Z</dcterms:created>
  <dcterms:modified xsi:type="dcterms:W3CDTF">2020-11-13T03:37:00Z</dcterms:modified>
</cp:coreProperties>
</file>